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6F6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网页测试文件</w:t>
      </w:r>
    </w:p>
    <w:p w14:paraId="44E42A46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54EA2"/>
    <w:rsid w:val="5E25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2025-08-11T01:17:00Z</dcterms:created>
  <dc:creator>永远(两口一牙双王今)</dc:creator>
  <cp:lastModifiedBy>永远(两口一牙双王今)</cp:lastModifiedBy>
  <dcterms:modified xsi:type="dcterms:W3CDTF">2025-08-11T01:18:11Z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534B6649886E449C8F0009F4DFC33555_11</vt:lpwstr>
  </property>
  <property fmtid="{D5CDD505-2E9C-101B-9397-08002B2CF9AE}" pid="4" name="KSOTemplateDocerSaveRecord">
    <vt:lpwstr>eyJoZGlkIjoiYThkMDk1ZDBkYmM0NjBlYjU4NTk0MDhjZDEwMDQ1ZGUiLCJ1c2VySWQiOiIyNzU1NDQwNzgifQ==</vt:lpwstr>
  </property>
</Properties>
</file>